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5A27" w:rsidRDefault="00442C8D">
      <w:r>
        <w:t>Historická – sportovní – vojenská vozidla zavítala do Onomyšle dne 25. 8. 2018.</w:t>
      </w:r>
    </w:p>
    <w:p w:rsidR="00442C8D" w:rsidRDefault="00442C8D">
      <w:r>
        <w:t xml:space="preserve"> Konala se 6. Veteránská jízda</w:t>
      </w:r>
      <w:r w:rsidR="00E64AD6">
        <w:t>.</w:t>
      </w:r>
      <w:bookmarkStart w:id="0" w:name="_GoBack"/>
      <w:bookmarkEnd w:id="0"/>
    </w:p>
    <w:sectPr w:rsidR="00442C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2C8D"/>
    <w:rsid w:val="00442C8D"/>
    <w:rsid w:val="00BA5A27"/>
    <w:rsid w:val="00E64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793AB"/>
  <w15:chartTrackingRefBased/>
  <w15:docId w15:val="{68F0C810-1AF4-4D67-9CCF-0F9C5E852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96</Characters>
  <Application>Microsoft Office Word</Application>
  <DocSecurity>0</DocSecurity>
  <Lines>1</Lines>
  <Paragraphs>1</Paragraphs>
  <ScaleCrop>false</ScaleCrop>
  <Company/>
  <LinksUpToDate>false</LinksUpToDate>
  <CharactersWithSpaces>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Ladrová</dc:creator>
  <cp:keywords/>
  <dc:description/>
  <cp:lastModifiedBy>Obec</cp:lastModifiedBy>
  <cp:revision>3</cp:revision>
  <dcterms:created xsi:type="dcterms:W3CDTF">2018-10-02T15:09:00Z</dcterms:created>
  <dcterms:modified xsi:type="dcterms:W3CDTF">2018-10-03T06:39:00Z</dcterms:modified>
</cp:coreProperties>
</file>