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0119" w14:textId="77777777" w:rsidR="004473B0" w:rsidRPr="004473B0" w:rsidRDefault="00CF770C" w:rsidP="008C386F">
      <w:pPr>
        <w:pStyle w:val="Bezmezer"/>
      </w:pPr>
      <w:r>
        <w:tab/>
      </w:r>
      <w:r>
        <w:tab/>
      </w:r>
      <w:r>
        <w:tab/>
      </w:r>
      <w:r>
        <w:tab/>
      </w:r>
    </w:p>
    <w:p w14:paraId="7B33F5B1" w14:textId="1EA1E7D6" w:rsidR="008C386F" w:rsidRPr="008C386F" w:rsidRDefault="008C386F" w:rsidP="008C386F">
      <w:pPr>
        <w:spacing w:after="0" w:line="240" w:lineRule="auto"/>
        <w:rPr>
          <w:b/>
          <w:sz w:val="32"/>
          <w:szCs w:val="32"/>
        </w:rPr>
      </w:pPr>
      <w:r w:rsidRPr="008C386F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B80F2C1" wp14:editId="1CEDDCC3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790575" cy="9239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C386F">
        <w:tab/>
      </w:r>
      <w:r w:rsidRPr="008C386F">
        <w:tab/>
      </w:r>
      <w:r w:rsidRPr="008C386F">
        <w:tab/>
        <w:t xml:space="preserve">                  </w:t>
      </w:r>
      <w:r w:rsidRPr="008C386F">
        <w:rPr>
          <w:b/>
          <w:sz w:val="32"/>
          <w:szCs w:val="32"/>
        </w:rPr>
        <w:t>Ob</w:t>
      </w:r>
      <w:r w:rsidR="00685068">
        <w:rPr>
          <w:b/>
          <w:sz w:val="32"/>
          <w:szCs w:val="32"/>
        </w:rPr>
        <w:t>ec</w:t>
      </w:r>
      <w:r w:rsidRPr="008C386F">
        <w:rPr>
          <w:b/>
          <w:sz w:val="32"/>
          <w:szCs w:val="32"/>
        </w:rPr>
        <w:t xml:space="preserve">  Onomyšl</w:t>
      </w:r>
    </w:p>
    <w:p w14:paraId="136590CC" w14:textId="77777777" w:rsidR="008C386F" w:rsidRPr="008C386F" w:rsidRDefault="008C386F" w:rsidP="008C386F">
      <w:pPr>
        <w:spacing w:after="0" w:line="240" w:lineRule="auto"/>
        <w:rPr>
          <w:sz w:val="24"/>
          <w:szCs w:val="24"/>
        </w:rPr>
      </w:pPr>
      <w:r w:rsidRPr="008C386F">
        <w:rPr>
          <w:sz w:val="28"/>
          <w:szCs w:val="28"/>
        </w:rPr>
        <w:tab/>
      </w:r>
      <w:r w:rsidRPr="008C386F">
        <w:rPr>
          <w:sz w:val="28"/>
          <w:szCs w:val="28"/>
        </w:rPr>
        <w:tab/>
        <w:t xml:space="preserve">                 </w:t>
      </w:r>
      <w:r w:rsidRPr="008C386F">
        <w:rPr>
          <w:sz w:val="24"/>
          <w:szCs w:val="24"/>
        </w:rPr>
        <w:t>IČO 00236306, ID dat.schránky 372by5f</w:t>
      </w:r>
    </w:p>
    <w:p w14:paraId="3A70A193" w14:textId="77777777" w:rsidR="008C386F" w:rsidRPr="008C386F" w:rsidRDefault="008C386F" w:rsidP="008C386F">
      <w:pPr>
        <w:spacing w:after="0" w:line="240" w:lineRule="auto"/>
        <w:rPr>
          <w:sz w:val="24"/>
          <w:szCs w:val="24"/>
        </w:rPr>
      </w:pPr>
      <w:r w:rsidRPr="008C386F">
        <w:rPr>
          <w:sz w:val="24"/>
          <w:szCs w:val="24"/>
        </w:rPr>
        <w:tab/>
        <w:t xml:space="preserve">                       tel. 327 543 435, e-mail: podatelna@onomysl.cz </w:t>
      </w:r>
    </w:p>
    <w:p w14:paraId="0DF3587A" w14:textId="77777777" w:rsidR="008C386F" w:rsidRPr="008C386F" w:rsidRDefault="008C386F" w:rsidP="008C386F">
      <w:pPr>
        <w:spacing w:after="0" w:line="240" w:lineRule="auto"/>
        <w:ind w:left="4248" w:hanging="704"/>
        <w:rPr>
          <w:sz w:val="24"/>
          <w:szCs w:val="24"/>
        </w:rPr>
      </w:pPr>
      <w:r w:rsidRPr="008C386F">
        <w:rPr>
          <w:sz w:val="24"/>
          <w:szCs w:val="24"/>
        </w:rPr>
        <w:t xml:space="preserve">                            Onomyšl 52</w:t>
      </w:r>
    </w:p>
    <w:p w14:paraId="4B95EC27" w14:textId="77777777" w:rsidR="008C386F" w:rsidRPr="008C386F" w:rsidRDefault="008C386F" w:rsidP="008C386F">
      <w:pPr>
        <w:spacing w:after="0" w:line="240" w:lineRule="auto"/>
        <w:rPr>
          <w:sz w:val="24"/>
          <w:szCs w:val="24"/>
        </w:rPr>
      </w:pPr>
      <w:r w:rsidRPr="008C386F">
        <w:rPr>
          <w:sz w:val="24"/>
          <w:szCs w:val="24"/>
        </w:rPr>
        <w:tab/>
      </w:r>
      <w:r w:rsidRPr="008C386F">
        <w:rPr>
          <w:sz w:val="24"/>
          <w:szCs w:val="24"/>
        </w:rPr>
        <w:tab/>
      </w:r>
      <w:r w:rsidRPr="008C386F">
        <w:rPr>
          <w:sz w:val="24"/>
          <w:szCs w:val="24"/>
        </w:rPr>
        <w:tab/>
        <w:t xml:space="preserve">                 28504 Uhlířské Janovice</w:t>
      </w:r>
    </w:p>
    <w:p w14:paraId="519177F9" w14:textId="77777777" w:rsidR="008C386F" w:rsidRPr="008C386F" w:rsidRDefault="008C386F" w:rsidP="008C386F">
      <w:pPr>
        <w:spacing w:after="0" w:line="240" w:lineRule="auto"/>
        <w:rPr>
          <w:sz w:val="24"/>
          <w:szCs w:val="24"/>
        </w:rPr>
      </w:pPr>
      <w:r w:rsidRPr="008C386F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AE80C" wp14:editId="2AE511F1">
                <wp:simplePos x="0" y="0"/>
                <wp:positionH relativeFrom="column">
                  <wp:posOffset>22860</wp:posOffset>
                </wp:positionH>
                <wp:positionV relativeFrom="paragraph">
                  <wp:posOffset>100965</wp:posOffset>
                </wp:positionV>
                <wp:extent cx="6267450" cy="95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082B1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95pt" to="495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54B46332" w14:textId="00FB3890" w:rsidR="008C386F" w:rsidRDefault="008C386F" w:rsidP="008C386F">
      <w:pPr>
        <w:spacing w:after="0" w:line="240" w:lineRule="auto"/>
        <w:rPr>
          <w:sz w:val="24"/>
          <w:szCs w:val="24"/>
        </w:rPr>
      </w:pPr>
    </w:p>
    <w:p w14:paraId="46448DC9" w14:textId="4F002977" w:rsidR="00B53AA4" w:rsidRDefault="00B53AA4" w:rsidP="008C38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DFAEB21" w14:textId="77777777" w:rsidR="00150267" w:rsidRDefault="00150267" w:rsidP="00150267">
      <w:pPr>
        <w:pStyle w:val="Default"/>
      </w:pPr>
    </w:p>
    <w:p w14:paraId="5E1B32EB" w14:textId="77330F54" w:rsidR="00150267" w:rsidRPr="00FF6E22" w:rsidRDefault="00FF6E22" w:rsidP="00FF6E22">
      <w:pPr>
        <w:pStyle w:val="Default"/>
        <w:ind w:left="708"/>
        <w:jc w:val="center"/>
        <w:rPr>
          <w:b/>
          <w:bCs/>
          <w:sz w:val="32"/>
          <w:szCs w:val="32"/>
        </w:rPr>
      </w:pPr>
      <w:r w:rsidRPr="00FF6E22">
        <w:rPr>
          <w:b/>
          <w:bCs/>
          <w:sz w:val="32"/>
          <w:szCs w:val="32"/>
        </w:rPr>
        <w:t>Stanovení p</w:t>
      </w:r>
      <w:r w:rsidR="00150267" w:rsidRPr="00FF6E22">
        <w:rPr>
          <w:b/>
          <w:bCs/>
          <w:sz w:val="32"/>
          <w:szCs w:val="32"/>
        </w:rPr>
        <w:t>očt</w:t>
      </w:r>
      <w:r w:rsidRPr="00FF6E22">
        <w:rPr>
          <w:b/>
          <w:bCs/>
          <w:sz w:val="32"/>
          <w:szCs w:val="32"/>
        </w:rPr>
        <w:t>u</w:t>
      </w:r>
      <w:r w:rsidR="00150267" w:rsidRPr="00FF6E22">
        <w:rPr>
          <w:b/>
          <w:bCs/>
          <w:sz w:val="32"/>
          <w:szCs w:val="32"/>
        </w:rPr>
        <w:t xml:space="preserve"> členů zastupitelstva obce </w:t>
      </w:r>
      <w:r w:rsidR="00150267" w:rsidRPr="00FF6E22">
        <w:rPr>
          <w:b/>
          <w:bCs/>
          <w:sz w:val="32"/>
          <w:szCs w:val="32"/>
        </w:rPr>
        <w:t>Onomyšl</w:t>
      </w:r>
      <w:r w:rsidRPr="00FF6E22">
        <w:rPr>
          <w:b/>
          <w:bCs/>
          <w:sz w:val="32"/>
          <w:szCs w:val="32"/>
        </w:rPr>
        <w:t xml:space="preserve"> na volební období 2022 -2026</w:t>
      </w:r>
    </w:p>
    <w:p w14:paraId="63FAFBC6" w14:textId="2E99C6FA" w:rsidR="00150267" w:rsidRPr="00FF6E22" w:rsidRDefault="00150267" w:rsidP="008C386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5C733BD0" w14:textId="4BCA6FFB" w:rsidR="00150267" w:rsidRDefault="00150267" w:rsidP="008C38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036CCB9" w14:textId="77777777" w:rsidR="00150267" w:rsidRDefault="00150267" w:rsidP="008C38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F12FE2F" w14:textId="71DC2D2A" w:rsidR="00B53AA4" w:rsidRPr="009473E4" w:rsidRDefault="00FF6E22" w:rsidP="008C38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Zastupitelstvo obce Onomyšl schválilo na svém zasedání dne 11.4.2022 usnesením č. 20/2/2022 počet členů zastupitelstva na volební období 2022- 2026</w:t>
      </w:r>
    </w:p>
    <w:p w14:paraId="227B73AB" w14:textId="7D813326" w:rsidR="00685068" w:rsidRDefault="00685068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942440" w14:textId="79CA849A" w:rsidR="009473E4" w:rsidRPr="00FF6E22" w:rsidRDefault="00FF6E22" w:rsidP="008C38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F6E2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7 členů</w:t>
      </w:r>
      <w:r w:rsidR="00D55E9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</w:p>
    <w:p w14:paraId="0FFA466F" w14:textId="0F6CB9B0" w:rsidR="009473E4" w:rsidRDefault="009473E4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9EF578" w14:textId="653BF441" w:rsidR="009473E4" w:rsidRDefault="009473E4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163E86" w14:textId="18697D83" w:rsidR="009473E4" w:rsidRDefault="009473E4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0D479" w14:textId="14E3DD2F" w:rsidR="009473E4" w:rsidRDefault="009473E4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A90289" w14:textId="4284C01A" w:rsidR="009473E4" w:rsidRDefault="009473E4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Onomyšli dne </w:t>
      </w:r>
      <w:r w:rsidR="00D55E94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5E94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B53AA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19756310" w14:textId="47661B3B" w:rsidR="00685068" w:rsidRDefault="00685068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F712D" w14:textId="09BABB79" w:rsidR="00685068" w:rsidRDefault="00685068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6B6A5" w14:textId="0B89BFCC" w:rsidR="00217613" w:rsidRDefault="00217613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8F9F25" w14:textId="77777777" w:rsidR="00217613" w:rsidRDefault="00217613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163BA8" w14:textId="08D429A4" w:rsidR="00685068" w:rsidRDefault="00685068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 Klečáková</w:t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53AA4">
        <w:rPr>
          <w:rFonts w:ascii="Times New Roman" w:eastAsia="Times New Roman" w:hAnsi="Times New Roman" w:cs="Times New Roman"/>
          <w:sz w:val="24"/>
          <w:szCs w:val="24"/>
          <w:lang w:eastAsia="cs-CZ"/>
        </w:rPr>
        <w:t>v.r.</w:t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4887ED" w14:textId="397958DE" w:rsidR="00685068" w:rsidRPr="00685068" w:rsidRDefault="00150267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85068">
        <w:rPr>
          <w:rFonts w:ascii="Times New Roman" w:eastAsia="Times New Roman" w:hAnsi="Times New Roman" w:cs="Times New Roman"/>
          <w:sz w:val="24"/>
          <w:szCs w:val="24"/>
          <w:lang w:eastAsia="cs-CZ"/>
        </w:rPr>
        <w:t>tarostka obce Onomyšl</w:t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473E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685068" w:rsidRPr="00685068" w:rsidSect="00384DAC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AA79" w14:textId="77777777" w:rsidR="00123606" w:rsidRDefault="00123606" w:rsidP="00CF770C">
      <w:pPr>
        <w:spacing w:after="0" w:line="240" w:lineRule="auto"/>
      </w:pPr>
      <w:r>
        <w:separator/>
      </w:r>
    </w:p>
  </w:endnote>
  <w:endnote w:type="continuationSeparator" w:id="0">
    <w:p w14:paraId="2C829499" w14:textId="77777777" w:rsidR="00123606" w:rsidRDefault="00123606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9FE4" w14:textId="77777777" w:rsidR="00123606" w:rsidRDefault="00123606" w:rsidP="00CF770C">
      <w:pPr>
        <w:spacing w:after="0" w:line="240" w:lineRule="auto"/>
      </w:pPr>
      <w:r>
        <w:separator/>
      </w:r>
    </w:p>
  </w:footnote>
  <w:footnote w:type="continuationSeparator" w:id="0">
    <w:p w14:paraId="7BEF0545" w14:textId="77777777" w:rsidR="00123606" w:rsidRDefault="00123606" w:rsidP="00CF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984"/>
    <w:multiLevelType w:val="hybridMultilevel"/>
    <w:tmpl w:val="6E52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9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6CAB"/>
    <w:rsid w:val="000101C2"/>
    <w:rsid w:val="000117E1"/>
    <w:rsid w:val="0001718D"/>
    <w:rsid w:val="00042D11"/>
    <w:rsid w:val="00050DBA"/>
    <w:rsid w:val="00082F13"/>
    <w:rsid w:val="00097603"/>
    <w:rsid w:val="000A0FCF"/>
    <w:rsid w:val="000C2AF2"/>
    <w:rsid w:val="000F63A1"/>
    <w:rsid w:val="0010231D"/>
    <w:rsid w:val="00121E9C"/>
    <w:rsid w:val="00123606"/>
    <w:rsid w:val="00150267"/>
    <w:rsid w:val="00151838"/>
    <w:rsid w:val="001529EC"/>
    <w:rsid w:val="001650E6"/>
    <w:rsid w:val="001736A8"/>
    <w:rsid w:val="001A34F7"/>
    <w:rsid w:val="001B7C7B"/>
    <w:rsid w:val="001C20F7"/>
    <w:rsid w:val="001C307D"/>
    <w:rsid w:val="001D2BE4"/>
    <w:rsid w:val="001D6304"/>
    <w:rsid w:val="001D7415"/>
    <w:rsid w:val="00213ED4"/>
    <w:rsid w:val="00217613"/>
    <w:rsid w:val="00233F88"/>
    <w:rsid w:val="00262A75"/>
    <w:rsid w:val="002704F8"/>
    <w:rsid w:val="00275BB6"/>
    <w:rsid w:val="00294913"/>
    <w:rsid w:val="002B56ED"/>
    <w:rsid w:val="002C29B7"/>
    <w:rsid w:val="002C3AF0"/>
    <w:rsid w:val="002C74F7"/>
    <w:rsid w:val="002D10AF"/>
    <w:rsid w:val="002D168D"/>
    <w:rsid w:val="002E08E1"/>
    <w:rsid w:val="00355F01"/>
    <w:rsid w:val="003657DB"/>
    <w:rsid w:val="00370992"/>
    <w:rsid w:val="00384DAC"/>
    <w:rsid w:val="003B4966"/>
    <w:rsid w:val="003C2AD9"/>
    <w:rsid w:val="003C42D5"/>
    <w:rsid w:val="003C66A8"/>
    <w:rsid w:val="003C6CD1"/>
    <w:rsid w:val="003D149B"/>
    <w:rsid w:val="003F0FD3"/>
    <w:rsid w:val="004049E0"/>
    <w:rsid w:val="004224D8"/>
    <w:rsid w:val="004279C2"/>
    <w:rsid w:val="004359EC"/>
    <w:rsid w:val="004414C0"/>
    <w:rsid w:val="004473B0"/>
    <w:rsid w:val="00454919"/>
    <w:rsid w:val="00472D7B"/>
    <w:rsid w:val="00474F6E"/>
    <w:rsid w:val="0048709D"/>
    <w:rsid w:val="004910A1"/>
    <w:rsid w:val="004A29C0"/>
    <w:rsid w:val="004A6344"/>
    <w:rsid w:val="004B103B"/>
    <w:rsid w:val="004B134D"/>
    <w:rsid w:val="004B25C0"/>
    <w:rsid w:val="004B3EAC"/>
    <w:rsid w:val="004D416D"/>
    <w:rsid w:val="004E1332"/>
    <w:rsid w:val="004E2B04"/>
    <w:rsid w:val="004E3FE5"/>
    <w:rsid w:val="004F66E8"/>
    <w:rsid w:val="005349E6"/>
    <w:rsid w:val="00545A13"/>
    <w:rsid w:val="0055217A"/>
    <w:rsid w:val="005649F2"/>
    <w:rsid w:val="00592508"/>
    <w:rsid w:val="005965EF"/>
    <w:rsid w:val="005A642B"/>
    <w:rsid w:val="005A725C"/>
    <w:rsid w:val="005B2161"/>
    <w:rsid w:val="005B5049"/>
    <w:rsid w:val="005B6527"/>
    <w:rsid w:val="005D0CAA"/>
    <w:rsid w:val="005E03E3"/>
    <w:rsid w:val="00607138"/>
    <w:rsid w:val="0064500B"/>
    <w:rsid w:val="00654530"/>
    <w:rsid w:val="006627C2"/>
    <w:rsid w:val="00664F9A"/>
    <w:rsid w:val="00674117"/>
    <w:rsid w:val="00675705"/>
    <w:rsid w:val="00680F2E"/>
    <w:rsid w:val="00685068"/>
    <w:rsid w:val="006A14BC"/>
    <w:rsid w:val="006C0DF7"/>
    <w:rsid w:val="00726B19"/>
    <w:rsid w:val="007518C4"/>
    <w:rsid w:val="007559C2"/>
    <w:rsid w:val="00762D08"/>
    <w:rsid w:val="00766099"/>
    <w:rsid w:val="00770417"/>
    <w:rsid w:val="0077634A"/>
    <w:rsid w:val="007B644B"/>
    <w:rsid w:val="007C5376"/>
    <w:rsid w:val="007E0BAB"/>
    <w:rsid w:val="007F610C"/>
    <w:rsid w:val="00802E29"/>
    <w:rsid w:val="00803088"/>
    <w:rsid w:val="00803F98"/>
    <w:rsid w:val="008104E7"/>
    <w:rsid w:val="00810CF3"/>
    <w:rsid w:val="00816B2B"/>
    <w:rsid w:val="00825964"/>
    <w:rsid w:val="00880C8B"/>
    <w:rsid w:val="008852C1"/>
    <w:rsid w:val="008A15DB"/>
    <w:rsid w:val="008C386F"/>
    <w:rsid w:val="008C4CB5"/>
    <w:rsid w:val="008C70A1"/>
    <w:rsid w:val="008D6463"/>
    <w:rsid w:val="008E48AD"/>
    <w:rsid w:val="008F2525"/>
    <w:rsid w:val="00904659"/>
    <w:rsid w:val="00921602"/>
    <w:rsid w:val="009270E2"/>
    <w:rsid w:val="00942536"/>
    <w:rsid w:val="009473E4"/>
    <w:rsid w:val="0095051C"/>
    <w:rsid w:val="00961924"/>
    <w:rsid w:val="00966323"/>
    <w:rsid w:val="0098086D"/>
    <w:rsid w:val="00985E2F"/>
    <w:rsid w:val="009A316C"/>
    <w:rsid w:val="009C1441"/>
    <w:rsid w:val="009C1CED"/>
    <w:rsid w:val="009D035B"/>
    <w:rsid w:val="009D1DA9"/>
    <w:rsid w:val="009E29E2"/>
    <w:rsid w:val="009F466F"/>
    <w:rsid w:val="00A000E5"/>
    <w:rsid w:val="00A02E54"/>
    <w:rsid w:val="00A05250"/>
    <w:rsid w:val="00A21E1C"/>
    <w:rsid w:val="00A67229"/>
    <w:rsid w:val="00A7777C"/>
    <w:rsid w:val="00A85ACC"/>
    <w:rsid w:val="00AD4ED6"/>
    <w:rsid w:val="00AE029D"/>
    <w:rsid w:val="00AF4967"/>
    <w:rsid w:val="00B06E5E"/>
    <w:rsid w:val="00B1443A"/>
    <w:rsid w:val="00B23A0D"/>
    <w:rsid w:val="00B26617"/>
    <w:rsid w:val="00B273F9"/>
    <w:rsid w:val="00B30AA7"/>
    <w:rsid w:val="00B324B0"/>
    <w:rsid w:val="00B45FE3"/>
    <w:rsid w:val="00B53AA4"/>
    <w:rsid w:val="00B7349D"/>
    <w:rsid w:val="00BA6744"/>
    <w:rsid w:val="00BE63DB"/>
    <w:rsid w:val="00BF18F8"/>
    <w:rsid w:val="00C378AA"/>
    <w:rsid w:val="00C44D62"/>
    <w:rsid w:val="00C91317"/>
    <w:rsid w:val="00CA044B"/>
    <w:rsid w:val="00CD3767"/>
    <w:rsid w:val="00CD5472"/>
    <w:rsid w:val="00CD6356"/>
    <w:rsid w:val="00CE3B74"/>
    <w:rsid w:val="00CF770C"/>
    <w:rsid w:val="00D0661B"/>
    <w:rsid w:val="00D16A48"/>
    <w:rsid w:val="00D27F68"/>
    <w:rsid w:val="00D3455C"/>
    <w:rsid w:val="00D540F7"/>
    <w:rsid w:val="00D55E94"/>
    <w:rsid w:val="00D778D9"/>
    <w:rsid w:val="00D81DA5"/>
    <w:rsid w:val="00DA3E97"/>
    <w:rsid w:val="00DB2637"/>
    <w:rsid w:val="00DB7F0B"/>
    <w:rsid w:val="00DE0E12"/>
    <w:rsid w:val="00DE7265"/>
    <w:rsid w:val="00E21237"/>
    <w:rsid w:val="00E22432"/>
    <w:rsid w:val="00E60B1C"/>
    <w:rsid w:val="00E64B34"/>
    <w:rsid w:val="00E64CAD"/>
    <w:rsid w:val="00E7770F"/>
    <w:rsid w:val="00EA4932"/>
    <w:rsid w:val="00EA5D84"/>
    <w:rsid w:val="00EB3182"/>
    <w:rsid w:val="00EC1E79"/>
    <w:rsid w:val="00EC65E3"/>
    <w:rsid w:val="00EF3E77"/>
    <w:rsid w:val="00EF5125"/>
    <w:rsid w:val="00F50BC6"/>
    <w:rsid w:val="00F57858"/>
    <w:rsid w:val="00F635C1"/>
    <w:rsid w:val="00F648D6"/>
    <w:rsid w:val="00F666A0"/>
    <w:rsid w:val="00F72BBF"/>
    <w:rsid w:val="00FB0CB9"/>
    <w:rsid w:val="00FD658C"/>
    <w:rsid w:val="00FE0F8A"/>
    <w:rsid w:val="00FF0BD0"/>
    <w:rsid w:val="00FF229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customStyle="1" w:styleId="Default">
    <w:name w:val="Default"/>
    <w:rsid w:val="00150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Kateřina Klečáková</cp:lastModifiedBy>
  <cp:revision>4</cp:revision>
  <cp:lastPrinted>2022-01-03T17:27:00Z</cp:lastPrinted>
  <dcterms:created xsi:type="dcterms:W3CDTF">2022-06-23T12:33:00Z</dcterms:created>
  <dcterms:modified xsi:type="dcterms:W3CDTF">2022-06-23T13:02:00Z</dcterms:modified>
</cp:coreProperties>
</file>